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D1B0" w14:textId="4FA69369" w:rsidR="00290213" w:rsidRDefault="00853173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Baby Talk </w:t>
            </w:r>
          </w:p>
        </w:tc>
      </w:tr>
      <w:tr w:rsidR="00290213" w14:paraId="2DCA7AD6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3F9FE" w14:textId="048E3F95" w:rsidR="00290213" w:rsidRDefault="00B44B7F" w:rsidP="00B44B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r w:rsidR="0018339A">
              <w:rPr>
                <w:rFonts w:ascii="Quicksand" w:eastAsia="Quicksand" w:hAnsi="Quicksand" w:cs="Quicksand"/>
                <w:sz w:val="20"/>
                <w:szCs w:val="20"/>
              </w:rPr>
              <w:t>siZulu</w:t>
            </w:r>
          </w:p>
        </w:tc>
      </w:tr>
      <w:tr w:rsidR="00290213" w14:paraId="5AA2AA30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420EBA02" w:rsidR="00290213" w:rsidRDefault="004E5B72" w:rsidP="003803B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4E5B72">
              <w:rPr>
                <w:rFonts w:ascii="Quicksand" w:eastAsia="Quicksand" w:hAnsi="Quicksand" w:cs="Quicksand"/>
                <w:sz w:val="20"/>
                <w:szCs w:val="20"/>
              </w:rPr>
              <w:t>Uku</w:t>
            </w:r>
            <w:r w:rsidR="003803B1">
              <w:rPr>
                <w:rFonts w:ascii="Quicksand" w:eastAsia="Quicksand" w:hAnsi="Quicksand" w:cs="Quicksand"/>
                <w:sz w:val="20"/>
                <w:szCs w:val="20"/>
              </w:rPr>
              <w:t>khuluma</w:t>
            </w:r>
            <w:proofErr w:type="spellEnd"/>
            <w:r w:rsidRPr="004E5B7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4E5B72">
              <w:rPr>
                <w:rFonts w:ascii="Quicksand" w:eastAsia="Quicksand" w:hAnsi="Quicksand" w:cs="Quicksand"/>
                <w:sz w:val="20"/>
                <w:szCs w:val="20"/>
              </w:rPr>
              <w:t>kwengane</w:t>
            </w:r>
            <w:proofErr w:type="spellEnd"/>
          </w:p>
        </w:tc>
      </w:tr>
      <w:tr w:rsidR="00290213" w14:paraId="7BEC9B39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47F64509" w:rsidR="00290213" w:rsidRDefault="004E5B7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Lungile Mbhele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250A75F0" w:rsidR="00290213" w:rsidRDefault="00853173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Baby Talk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FA950" w14:textId="654FC5C5" w:rsidR="00290213" w:rsidRPr="007A1603" w:rsidRDefault="00280D49" w:rsidP="003803B1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proofErr w:type="spellStart"/>
            <w:r w:rsidRPr="004E5B72">
              <w:rPr>
                <w:rFonts w:ascii="Quicksand" w:eastAsia="Quicksand" w:hAnsi="Quicksand" w:cs="Quicksand"/>
                <w:sz w:val="20"/>
                <w:szCs w:val="20"/>
              </w:rPr>
              <w:t>Uku</w:t>
            </w:r>
            <w:r w:rsidR="003803B1">
              <w:rPr>
                <w:rFonts w:ascii="Quicksand" w:eastAsia="Quicksand" w:hAnsi="Quicksand" w:cs="Quicksand"/>
                <w:sz w:val="20"/>
                <w:szCs w:val="20"/>
              </w:rPr>
              <w:t>khuluma</w:t>
            </w:r>
            <w:proofErr w:type="spellEnd"/>
            <w:r w:rsidRPr="004E5B7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4E5B72">
              <w:rPr>
                <w:rFonts w:ascii="Quicksand" w:eastAsia="Quicksand" w:hAnsi="Quicksand" w:cs="Quicksand"/>
                <w:sz w:val="20"/>
                <w:szCs w:val="20"/>
              </w:rPr>
              <w:t>kwengane</w:t>
            </w:r>
            <w:proofErr w:type="spellEnd"/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007E4CFB" w:rsidR="00290213" w:rsidRPr="007A1603" w:rsidRDefault="0029021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r w:rsidRPr="007A1603">
              <w:rPr>
                <w:rFonts w:ascii="Quicksand-Light" w:eastAsia="Quicksand" w:hAnsi="Quicksand-Light" w:cs="Quicksand"/>
                <w:sz w:val="20"/>
                <w:szCs w:val="20"/>
              </w:rPr>
              <w:t>N</w:t>
            </w:r>
            <w:r w:rsidR="00AF7481" w:rsidRPr="007A1603">
              <w:rPr>
                <w:rFonts w:ascii="Quicksand-Light" w:eastAsia="Quicksand" w:hAnsi="Quicksand-Light" w:cs="Quicksand"/>
                <w:sz w:val="20"/>
                <w:szCs w:val="20"/>
              </w:rPr>
              <w:t>/</w:t>
            </w:r>
            <w:r w:rsidRPr="007A1603">
              <w:rPr>
                <w:rFonts w:ascii="Quicksand-Light" w:eastAsia="Quicksand" w:hAnsi="Quicksand-Light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34FBD491" w:rsidR="00290213" w:rsidRPr="007A1603" w:rsidRDefault="0005208C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r w:rsidRPr="007A1603">
              <w:rPr>
                <w:rFonts w:ascii="Quicksand-Light" w:eastAsia="Quicksand" w:hAnsi="Quicksand-Light" w:cs="Quicksand"/>
                <w:sz w:val="20"/>
                <w:szCs w:val="20"/>
                <w:highlight w:val="cyan"/>
              </w:rPr>
              <w:t>Do not translate</w:t>
            </w:r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085BF727" w:rsidR="00290213" w:rsidRPr="007A1603" w:rsidRDefault="0029021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r w:rsidRPr="007A1603">
              <w:rPr>
                <w:rFonts w:ascii="Quicksand-Light" w:eastAsia="Quicksand" w:hAnsi="Quicksand-Light" w:cs="Quicksand"/>
                <w:sz w:val="20"/>
                <w:szCs w:val="20"/>
              </w:rPr>
              <w:t>N</w:t>
            </w:r>
            <w:r w:rsidR="00AF7481" w:rsidRPr="007A1603">
              <w:rPr>
                <w:rFonts w:ascii="Quicksand-Light" w:eastAsia="Quicksand" w:hAnsi="Quicksand-Light" w:cs="Quicksand"/>
                <w:sz w:val="20"/>
                <w:szCs w:val="20"/>
              </w:rPr>
              <w:t>/</w:t>
            </w:r>
            <w:r w:rsidRPr="007A1603">
              <w:rPr>
                <w:rFonts w:ascii="Quicksand-Light" w:eastAsia="Quicksand" w:hAnsi="Quicksand-Light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4B254EF6" w:rsidR="00290213" w:rsidRPr="007A1603" w:rsidRDefault="0029021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r w:rsidRPr="007A1603">
              <w:rPr>
                <w:rFonts w:ascii="Quicksand-Light" w:eastAsia="Quicksand" w:hAnsi="Quicksand-Light" w:cs="Quicksand"/>
                <w:sz w:val="20"/>
                <w:szCs w:val="20"/>
              </w:rPr>
              <w:t>N</w:t>
            </w:r>
            <w:r w:rsidR="00AF7481" w:rsidRPr="007A1603">
              <w:rPr>
                <w:rFonts w:ascii="Quicksand-Light" w:eastAsia="Quicksand" w:hAnsi="Quicksand-Light" w:cs="Quicksand"/>
                <w:sz w:val="20"/>
                <w:szCs w:val="20"/>
              </w:rPr>
              <w:t>/</w:t>
            </w:r>
            <w:r w:rsidRPr="007A1603">
              <w:rPr>
                <w:rFonts w:ascii="Quicksand-Light" w:eastAsia="Quicksand" w:hAnsi="Quicksand-Light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15316C2" w:rsidR="00290213" w:rsidRPr="007A1603" w:rsidRDefault="0029021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r w:rsidRPr="007A1603">
              <w:rPr>
                <w:rFonts w:ascii="Quicksand-Light" w:eastAsia="Quicksand" w:hAnsi="Quicksand-Light" w:cs="Quicksand"/>
                <w:sz w:val="20"/>
                <w:szCs w:val="20"/>
              </w:rPr>
              <w:t>N</w:t>
            </w:r>
            <w:r w:rsidR="00AF7481" w:rsidRPr="007A1603">
              <w:rPr>
                <w:rFonts w:ascii="Quicksand-Light" w:eastAsia="Quicksand" w:hAnsi="Quicksand-Light" w:cs="Quicksand"/>
                <w:sz w:val="20"/>
                <w:szCs w:val="20"/>
              </w:rPr>
              <w:t>/</w:t>
            </w:r>
            <w:r w:rsidRPr="007A1603">
              <w:rPr>
                <w:rFonts w:ascii="Quicksand-Light" w:eastAsia="Quicksand" w:hAnsi="Quicksand-Light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58AE0525" w:rsidR="00290213" w:rsidRPr="00360C9D" w:rsidRDefault="00642B8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Baby Talk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2FA7AC34" w:rsidR="00290213" w:rsidRPr="007A1603" w:rsidRDefault="00280D49" w:rsidP="003803B1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proofErr w:type="spellStart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Uku</w:t>
            </w:r>
            <w:r w:rsidR="003803B1">
              <w:rPr>
                <w:rFonts w:ascii="Quicksand" w:eastAsia="Quicksand" w:hAnsi="Quicksand" w:cs="Quicksand"/>
                <w:iCs/>
                <w:sz w:val="20"/>
                <w:szCs w:val="20"/>
              </w:rPr>
              <w:t>khuluma</w:t>
            </w:r>
            <w:proofErr w:type="spellEnd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kwengane</w:t>
            </w:r>
            <w:proofErr w:type="spellEnd"/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4E938368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6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EDCC1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Tayo can’t wait to meet his</w:t>
            </w:r>
          </w:p>
          <w:p w14:paraId="30D7C596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lastRenderedPageBreak/>
              <w:t>baby sister.</w:t>
            </w:r>
          </w:p>
          <w:p w14:paraId="60C3CD6D" w14:textId="77777777" w:rsidR="00642B8A" w:rsidRPr="004E5B72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Hurry up Mama!</w:t>
            </w:r>
          </w:p>
          <w:p w14:paraId="576A1203" w14:textId="52ACC8CE" w:rsidR="00290213" w:rsidRPr="00642B8A" w:rsidRDefault="00642B8A" w:rsidP="00642B8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Let her out of your tummy.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1DAE7" w14:textId="72E64FD6" w:rsidR="00D03B4C" w:rsidRPr="007A1603" w:rsidRDefault="007A1603" w:rsidP="00B44B7F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proofErr w:type="spellStart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lastRenderedPageBreak/>
              <w:t>UTayo</w:t>
            </w:r>
            <w:proofErr w:type="spellEnd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usejahe</w:t>
            </w:r>
            <w:proofErr w:type="spellEnd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ukubona</w:t>
            </w:r>
            <w:proofErr w:type="spellEnd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udadewabo</w:t>
            </w:r>
            <w:proofErr w:type="spellEnd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lastRenderedPageBreak/>
              <w:t>omncane</w:t>
            </w:r>
            <w:proofErr w:type="spellEnd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. </w:t>
            </w:r>
            <w:r w:rsidR="00B44B7F">
              <w:rPr>
                <w:rFonts w:ascii="Quicksand" w:eastAsia="Quicksand" w:hAnsi="Quicksand" w:cs="Quicksand"/>
                <w:iCs/>
                <w:sz w:val="20"/>
                <w:szCs w:val="20"/>
              </w:rPr>
              <w:t>S</w:t>
            </w:r>
            <w:r w:rsidR="00280D49"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hesh</w:t>
            </w:r>
            <w:r w:rsidR="00B44B7F">
              <w:rPr>
                <w:rFonts w:ascii="Quicksand" w:eastAsia="Quicksand" w:hAnsi="Quicksand" w:cs="Quicksand"/>
                <w:iCs/>
                <w:sz w:val="20"/>
                <w:szCs w:val="20"/>
              </w:rPr>
              <w:t>a</w:t>
            </w:r>
            <w:r w:rsidR="00280D49"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="00280D49"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phela</w:t>
            </w:r>
            <w:proofErr w:type="spellEnd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Mama! </w:t>
            </w:r>
            <w:proofErr w:type="spellStart"/>
            <w:r w:rsidR="00B44B7F">
              <w:rPr>
                <w:rFonts w:ascii="Quicksand" w:eastAsia="Quicksand" w:hAnsi="Quicksand" w:cs="Quicksand"/>
                <w:iCs/>
                <w:sz w:val="20"/>
                <w:szCs w:val="20"/>
              </w:rPr>
              <w:t>Mkhiphe</w:t>
            </w:r>
            <w:proofErr w:type="spellEnd"/>
            <w:r w:rsidR="00280D49"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manje</w:t>
            </w:r>
            <w:proofErr w:type="spellEnd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esiswini</w:t>
            </w:r>
            <w:proofErr w:type="spellEnd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sakho</w:t>
            </w:r>
            <w:proofErr w:type="spellEnd"/>
            <w:r w:rsidRPr="004E5B72">
              <w:rPr>
                <w:rFonts w:ascii="Quicksand" w:eastAsia="Quicksand" w:hAnsi="Quicksand" w:cs="Quicksand"/>
                <w:iCs/>
                <w:sz w:val="20"/>
                <w:szCs w:val="20"/>
              </w:rPr>
              <w:t>.</w:t>
            </w:r>
          </w:p>
        </w:tc>
      </w:tr>
      <w:tr w:rsidR="00290213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7745496B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595FD5B8" w:rsidR="00290213" w:rsidRPr="00642B8A" w:rsidRDefault="00642B8A" w:rsidP="0089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</w:pPr>
            <w:r w:rsidRPr="00642B8A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2ADC9A81" w:rsidR="00D3413F" w:rsidRPr="007A1603" w:rsidRDefault="00D3413F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</w:p>
        </w:tc>
      </w:tr>
      <w:tr w:rsidR="00290213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081A969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AD9BD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But Tinu isn’t what Tayo</w:t>
            </w:r>
          </w:p>
          <w:p w14:paraId="7610278F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expects.</w:t>
            </w:r>
          </w:p>
          <w:p w14:paraId="06E90E02" w14:textId="64CA9B8C" w:rsidR="00290213" w:rsidRPr="00642B8A" w:rsidRDefault="00642B8A" w:rsidP="00642B8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She looks </w:t>
            </w:r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funny</w:t>
            </w: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D98FD" w14:textId="5AD5CE51" w:rsidR="00404379" w:rsidRDefault="007A1603">
            <w:pPr>
              <w:widowControl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proofErr w:type="spellStart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Kodwa</w:t>
            </w:r>
            <w:proofErr w:type="spellEnd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uTinu</w:t>
            </w:r>
            <w:proofErr w:type="spellEnd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akasikho</w:t>
            </w:r>
            <w:proofErr w:type="spellEnd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lokhu</w:t>
            </w:r>
            <w:proofErr w:type="spellEnd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akulindele</w:t>
            </w:r>
            <w:proofErr w:type="spellEnd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uTayo</w:t>
            </w:r>
            <w:proofErr w:type="spellEnd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. </w:t>
            </w:r>
          </w:p>
          <w:p w14:paraId="35CB1322" w14:textId="05E446EC" w:rsidR="00D03B4C" w:rsidRPr="007A1603" w:rsidRDefault="007A160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proofErr w:type="spellStart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Indlela</w:t>
            </w:r>
            <w:proofErr w:type="spellEnd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abukeka</w:t>
            </w:r>
            <w:proofErr w:type="spellEnd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ngayo</w:t>
            </w:r>
            <w:proofErr w:type="spellEnd"/>
            <w:r w:rsidRPr="007A1603">
              <w:rPr>
                <w:rFonts w:ascii="Quicksand-Light" w:eastAsia="Quicksand" w:hAnsi="Quicksand-Light" w:cs="Quicksand"/>
                <w:sz w:val="20"/>
                <w:szCs w:val="20"/>
              </w:rPr>
              <w:t xml:space="preserve"> </w:t>
            </w:r>
            <w:proofErr w:type="spellStart"/>
            <w:r w:rsidRPr="007A1603"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>ixak</w:t>
            </w:r>
            <w:r w:rsidR="00E72186"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>ile</w:t>
            </w:r>
            <w:proofErr w:type="spellEnd"/>
            <w:r w:rsidRPr="007A1603"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>.</w:t>
            </w:r>
          </w:p>
        </w:tc>
      </w:tr>
      <w:tr w:rsidR="00290213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4961F996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31642" w14:textId="380B4CB7" w:rsid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She smells</w:t>
            </w: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horrible</w:t>
            </w: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!</w:t>
            </w:r>
          </w:p>
          <w:p w14:paraId="248AD8CE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</w:p>
          <w:p w14:paraId="4220724D" w14:textId="50364124" w:rsidR="00290213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And even</w:t>
            </w: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worse</w:t>
            </w: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3BB45" w14:textId="21817D30" w:rsidR="00290213" w:rsidRDefault="00B44B7F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Quicksand-Light" w:eastAsia="Quicksand" w:hAnsi="Quicksand-Light" w:cs="Quicksand"/>
                <w:sz w:val="20"/>
                <w:szCs w:val="20"/>
              </w:rPr>
              <w:t>U</w:t>
            </w:r>
            <w:r w:rsidR="007A1603">
              <w:rPr>
                <w:rFonts w:ascii="Quicksand-Light" w:eastAsia="Quicksand" w:hAnsi="Quicksand-Light" w:cs="Quicksand"/>
                <w:sz w:val="20"/>
                <w:szCs w:val="20"/>
              </w:rPr>
              <w:t>nuka</w:t>
            </w:r>
            <w:proofErr w:type="spellEnd"/>
            <w:r w:rsidR="007A1603">
              <w:rPr>
                <w:rFonts w:ascii="Quicksand-Light" w:eastAsia="Quicksand" w:hAnsi="Quicksand-Light" w:cs="Quicksand"/>
                <w:sz w:val="20"/>
                <w:szCs w:val="20"/>
              </w:rPr>
              <w:t xml:space="preserve"> </w:t>
            </w:r>
            <w:proofErr w:type="spellStart"/>
            <w:r w:rsidR="007A1603" w:rsidRPr="007A1603"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>kabi</w:t>
            </w:r>
            <w:proofErr w:type="spellEnd"/>
            <w:r w:rsidR="007A1603" w:rsidRPr="007A1603"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>!</w:t>
            </w:r>
          </w:p>
          <w:p w14:paraId="6ABB1715" w14:textId="77777777" w:rsidR="007A1603" w:rsidRDefault="007A160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</w:pPr>
          </w:p>
          <w:p w14:paraId="71CDDD18" w14:textId="37CA4FD8" w:rsidR="007A1603" w:rsidRPr="007A1603" w:rsidRDefault="007A1603" w:rsidP="007A160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r w:rsidRPr="007A1603">
              <w:rPr>
                <w:rFonts w:ascii="Quicksand-Light" w:eastAsia="Quicksand" w:hAnsi="Quicksand-Light" w:cs="Quicksand"/>
                <w:sz w:val="20"/>
                <w:szCs w:val="20"/>
              </w:rPr>
              <w:t xml:space="preserve">Kanti </w:t>
            </w:r>
            <w:proofErr w:type="spellStart"/>
            <w:r w:rsidRPr="00A83FAA"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>okubi</w:t>
            </w:r>
            <w:proofErr w:type="spellEnd"/>
            <w:r w:rsidRPr="00B44B7F"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>kunakho</w:t>
            </w:r>
            <w:proofErr w:type="spellEnd"/>
            <w:r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>konke</w:t>
            </w:r>
            <w:proofErr w:type="spellEnd"/>
            <w:r>
              <w:rPr>
                <w:rFonts w:ascii="Quicksand-Light" w:eastAsia="Quicksand" w:hAnsi="Quicksand-Light" w:cs="Quicksand"/>
                <w:b/>
                <w:i/>
                <w:sz w:val="20"/>
                <w:szCs w:val="20"/>
              </w:rPr>
              <w:t>…</w:t>
            </w:r>
          </w:p>
        </w:tc>
      </w:tr>
      <w:tr w:rsidR="00290213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1A18DE2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8412" w14:textId="50A6F1A3" w:rsidR="00895CC2" w:rsidRPr="00642B8A" w:rsidRDefault="00642B8A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</w:pPr>
            <w:r w:rsidRPr="00642B8A"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742C696F" w:rsidR="00D03B4C" w:rsidRPr="007A1603" w:rsidRDefault="00642B8A" w:rsidP="00401DF9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highlight w:val="cyan"/>
                <w:lang w:val="xh-ZA"/>
              </w:rPr>
            </w:pPr>
            <w:r w:rsidRPr="007A1603">
              <w:rPr>
                <w:rFonts w:ascii="Quicksand-Light" w:eastAsia="Quicksand" w:hAnsi="Quicksand-Light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290213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1D3F295C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0BBE9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proofErr w:type="spellStart"/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Neh</w:t>
            </w:r>
            <w:proofErr w:type="spellEnd"/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! </w:t>
            </w:r>
            <w:proofErr w:type="spellStart"/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Neh</w:t>
            </w:r>
            <w:proofErr w:type="spellEnd"/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!</w:t>
            </w:r>
          </w:p>
          <w:p w14:paraId="7A55AFBC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She’s too noisy, Mama!</w:t>
            </w:r>
          </w:p>
          <w:p w14:paraId="0BACE7A3" w14:textId="4443B42F" w:rsidR="00290213" w:rsidRPr="00642B8A" w:rsidRDefault="00642B8A" w:rsidP="00642B8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Tinu won’t stop crying.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0698A" w14:textId="0874E819" w:rsidR="00290213" w:rsidRPr="007A1603" w:rsidRDefault="007A160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</w:pPr>
            <w:r w:rsidRPr="007A1603"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  <w:t>N</w:t>
            </w:r>
            <w:r w:rsidR="00280D49"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  <w:t>gwaa</w:t>
            </w:r>
            <w:r w:rsidRPr="007A1603"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  <w:t>! N</w:t>
            </w:r>
            <w:r w:rsidR="00280D49"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  <w:t>gwaa</w:t>
            </w:r>
            <w:r w:rsidRPr="007A1603"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  <w:t>!</w:t>
            </w:r>
          </w:p>
          <w:p w14:paraId="70C998DA" w14:textId="3A14A9EB" w:rsidR="007A1603" w:rsidRDefault="007A160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</w:pPr>
            <w:r w:rsidRPr="007A1603"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  <w:t>Unomsindo</w:t>
            </w:r>
            <w:r w:rsidR="00280D49"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  <w:t xml:space="preserve"> kakhulu</w:t>
            </w:r>
            <w:r w:rsidRPr="007A1603"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  <w:t>, Mama!</w:t>
            </w:r>
          </w:p>
          <w:p w14:paraId="033F0B18" w14:textId="7FAC6FC7" w:rsidR="007A1603" w:rsidRPr="007A1603" w:rsidRDefault="007A1603" w:rsidP="00447672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  <w:t>UTinu uhle</w:t>
            </w:r>
            <w:r w:rsidR="00447672"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  <w:t>l</w:t>
            </w:r>
            <w:r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  <w:t>i ekhala.</w:t>
            </w: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067D16AC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536F" w14:textId="0AA54017" w:rsidR="00290213" w:rsidRPr="00642B8A" w:rsidRDefault="00642B8A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</w:pPr>
            <w:r w:rsidRPr="00642B8A"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CE8C" w14:textId="0D3D42ED" w:rsidR="00D03B4C" w:rsidRPr="007A1603" w:rsidRDefault="00642B8A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</w:pPr>
            <w:r w:rsidRPr="007A1603">
              <w:rPr>
                <w:rFonts w:ascii="Quicksand-Light" w:eastAsia="Quicksand" w:hAnsi="Quicksand-Light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5CB6CD00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45484" w14:textId="77777777" w:rsidR="00642B8A" w:rsidRPr="00FA0546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She’s trying to tell you</w:t>
            </w:r>
          </w:p>
          <w:p w14:paraId="724B1754" w14:textId="77777777" w:rsidR="00642B8A" w:rsidRPr="00FA0546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something, Tayo. What do</w:t>
            </w:r>
          </w:p>
          <w:p w14:paraId="45CAE761" w14:textId="77777777" w:rsidR="00642B8A" w:rsidRPr="00FA0546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you think she’s saying?</w:t>
            </w:r>
          </w:p>
          <w:p w14:paraId="7189FC54" w14:textId="77777777" w:rsidR="00FA0546" w:rsidRPr="00FA0546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I don’t know,</w:t>
            </w:r>
            <w:r w:rsidR="00FA0546"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</w:p>
          <w:p w14:paraId="3B29749B" w14:textId="55A22590" w:rsidR="00290213" w:rsidRPr="00642B8A" w:rsidRDefault="00642B8A" w:rsidP="00FA05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Times New Roman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says Tayo.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F793E" w14:textId="740AEC8F" w:rsidR="00290213" w:rsidRPr="007A1603" w:rsidRDefault="007A1603">
            <w:pPr>
              <w:spacing w:after="0"/>
              <w:rPr>
                <w:rFonts w:ascii="Quicksand-Light" w:eastAsiaTheme="minorHAnsi" w:hAnsi="Quicksand-Light" w:cs="Times New Roman"/>
                <w:b/>
                <w:i/>
                <w:noProof/>
                <w:lang w:val="xh-ZA" w:eastAsia="en-US"/>
              </w:rPr>
            </w:pPr>
            <w:r w:rsidRPr="007A1603">
              <w:rPr>
                <w:rFonts w:ascii="Quicksand-Light" w:eastAsiaTheme="minorHAnsi" w:hAnsi="Quicksand-Light" w:cs="Times New Roman"/>
                <w:b/>
                <w:i/>
                <w:noProof/>
                <w:lang w:val="xh-ZA" w:eastAsia="en-US"/>
              </w:rPr>
              <w:t xml:space="preserve">Usuke ezama ukukutshela okuthile, Tayo. </w:t>
            </w:r>
            <w:r w:rsidR="00447672">
              <w:rPr>
                <w:rFonts w:ascii="Quicksand-Light" w:eastAsiaTheme="minorHAnsi" w:hAnsi="Quicksand-Light" w:cs="Times New Roman"/>
                <w:b/>
                <w:i/>
                <w:noProof/>
                <w:lang w:val="xh-ZA" w:eastAsia="en-US"/>
              </w:rPr>
              <w:t xml:space="preserve">Ngabe </w:t>
            </w:r>
            <w:r w:rsidRPr="007A1603">
              <w:rPr>
                <w:rFonts w:ascii="Quicksand-Light" w:eastAsiaTheme="minorHAnsi" w:hAnsi="Quicksand-Light" w:cs="Times New Roman"/>
                <w:b/>
                <w:i/>
                <w:noProof/>
                <w:lang w:val="xh-ZA" w:eastAsia="en-US"/>
              </w:rPr>
              <w:t xml:space="preserve"> ucabanga</w:t>
            </w:r>
            <w:r w:rsidR="00D51115">
              <w:rPr>
                <w:rFonts w:ascii="Quicksand-Light" w:eastAsiaTheme="minorHAnsi" w:hAnsi="Quicksand-Light" w:cs="Times New Roman"/>
                <w:b/>
                <w:i/>
                <w:noProof/>
                <w:lang w:val="xh-ZA" w:eastAsia="en-US"/>
              </w:rPr>
              <w:t xml:space="preserve"> </w:t>
            </w:r>
            <w:r w:rsidR="00447672">
              <w:rPr>
                <w:rFonts w:ascii="Quicksand-Light" w:eastAsiaTheme="minorHAnsi" w:hAnsi="Quicksand-Light" w:cs="Times New Roman"/>
                <w:b/>
                <w:i/>
                <w:noProof/>
                <w:lang w:val="xh-ZA" w:eastAsia="en-US"/>
              </w:rPr>
              <w:t>ukuthi</w:t>
            </w:r>
            <w:r w:rsidRPr="007A1603">
              <w:rPr>
                <w:rFonts w:ascii="Quicksand-Light" w:eastAsiaTheme="minorHAnsi" w:hAnsi="Quicksand-Light" w:cs="Times New Roman"/>
                <w:b/>
                <w:i/>
                <w:noProof/>
                <w:lang w:val="xh-ZA" w:eastAsia="en-US"/>
              </w:rPr>
              <w:t xml:space="preserve"> uthini?</w:t>
            </w:r>
          </w:p>
          <w:p w14:paraId="406B251E" w14:textId="79281F64" w:rsidR="007A1603" w:rsidRPr="007A1603" w:rsidRDefault="007A1603" w:rsidP="00A83FAA">
            <w:pPr>
              <w:spacing w:after="0"/>
              <w:rPr>
                <w:rFonts w:ascii="Quicksand-Light" w:eastAsiaTheme="minorHAnsi" w:hAnsi="Quicksand-Light" w:cs="Times New Roman"/>
                <w:noProof/>
                <w:lang w:val="xh-ZA" w:eastAsia="en-US"/>
              </w:rPr>
            </w:pPr>
            <w:r w:rsidRPr="007A1603">
              <w:rPr>
                <w:rFonts w:ascii="Quicksand-Light" w:eastAsiaTheme="minorHAnsi" w:hAnsi="Quicksand-Light" w:cs="Times New Roman"/>
                <w:b/>
                <w:i/>
                <w:noProof/>
                <w:lang w:val="xh-ZA" w:eastAsia="en-US"/>
              </w:rPr>
              <w:t xml:space="preserve">Angazi, </w:t>
            </w:r>
            <w:proofErr w:type="spellStart"/>
            <w:r w:rsidR="004E5B72"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</w:t>
            </w:r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usho</w:t>
            </w:r>
            <w:proofErr w:type="spellEnd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uTayo</w:t>
            </w:r>
            <w:proofErr w:type="spellEnd"/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</w:t>
            </w:r>
          </w:p>
        </w:tc>
      </w:tr>
      <w:tr w:rsidR="00290213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1DE8DF8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6F724" w14:textId="77777777" w:rsidR="00FA0546" w:rsidRPr="00FA0546" w:rsidRDefault="00FA0546" w:rsidP="00FA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Well, I think she’s</w:t>
            </w:r>
          </w:p>
          <w:p w14:paraId="4CD3FF29" w14:textId="77777777" w:rsidR="00FA0546" w:rsidRPr="00FA0546" w:rsidRDefault="00FA0546" w:rsidP="00FA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just hungry.</w:t>
            </w:r>
          </w:p>
          <w:p w14:paraId="6911BCB9" w14:textId="7BF0B4FD" w:rsidR="00653BE8" w:rsidRPr="00FA0546" w:rsidRDefault="00FA0546" w:rsidP="00FA054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A054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Mama feeds Tinu. But…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11713" w14:textId="6222274D" w:rsidR="00D03B4C" w:rsidRPr="00D51115" w:rsidRDefault="00447672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</w:pPr>
            <w:r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  <w:t>Empeleni, m</w:t>
            </w:r>
            <w:r w:rsidR="00D51115" w:rsidRPr="00D51115">
              <w:rPr>
                <w:rFonts w:ascii="Quicksand-Light" w:eastAsia="Quicksand" w:hAnsi="Quicksand-Light" w:cs="Quicksand"/>
                <w:b/>
                <w:i/>
                <w:noProof/>
                <w:sz w:val="20"/>
                <w:szCs w:val="20"/>
                <w:lang w:val="xh-ZA"/>
              </w:rPr>
              <w:t>ina ngicabanga ukuthi uthi ulambile.</w:t>
            </w:r>
          </w:p>
          <w:p w14:paraId="33DC6E7A" w14:textId="534AB0D4" w:rsidR="00D51115" w:rsidRPr="007A1603" w:rsidRDefault="00D51115" w:rsidP="00447672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  <w:t xml:space="preserve">UMama </w:t>
            </w:r>
            <w:r w:rsidR="00447672"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  <w:t>u</w:t>
            </w:r>
            <w:r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  <w:t>pha uTinu ukudla. Kodwa...</w:t>
            </w: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50CF1C2D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7970E093" w:rsidR="006B0D9E" w:rsidRPr="00FA0546" w:rsidRDefault="00FA0546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47B24732" w:rsidR="006B0D9E" w:rsidRPr="007A1603" w:rsidRDefault="00FA0546">
            <w:pPr>
              <w:spacing w:after="0"/>
              <w:rPr>
                <w:rFonts w:ascii="Quicksand-Light" w:eastAsiaTheme="minorHAnsi" w:hAnsi="Quicksand-Light" w:cs="Times New Roman"/>
                <w:noProof/>
                <w:sz w:val="20"/>
                <w:szCs w:val="20"/>
                <w:lang w:val="xh-ZA" w:eastAsia="en-US"/>
              </w:rPr>
            </w:pPr>
            <w:r w:rsidRPr="007A1603">
              <w:rPr>
                <w:rFonts w:ascii="Quicksand-Light" w:eastAsiaTheme="minorHAnsi" w:hAnsi="Quicksand-Light" w:cs="Times New Roman"/>
                <w:noProof/>
                <w:sz w:val="20"/>
                <w:szCs w:val="20"/>
                <w:highlight w:val="cyan"/>
                <w:lang w:val="xh-ZA" w:eastAsia="en-US"/>
              </w:rPr>
              <w:t>A/W</w:t>
            </w:r>
          </w:p>
        </w:tc>
      </w:tr>
      <w:tr w:rsidR="00D51115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168CE850" w:rsidR="00D51115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12830" w14:textId="77777777" w:rsidR="00D51115" w:rsidRPr="00FA0546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Eh!</w:t>
            </w:r>
            <w:r w:rsidRPr="00FA054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Tinu cries again.</w:t>
            </w:r>
          </w:p>
          <w:p w14:paraId="67E9E4BD" w14:textId="48990463" w:rsidR="00D51115" w:rsidRPr="00FA0546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You’ve fed her, why is she still crying?</w:t>
            </w:r>
          </w:p>
          <w:p w14:paraId="36DF746B" w14:textId="2C9DA313" w:rsidR="00D51115" w:rsidRPr="00B50392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4999C" w14:textId="13493BA3" w:rsidR="00D51115" w:rsidRPr="00FA0546" w:rsidRDefault="00A04AC7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E</w:t>
            </w:r>
            <w:r w:rsidR="00A83FA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e</w:t>
            </w:r>
            <w:proofErr w:type="spellEnd"/>
            <w:r w:rsidR="00D51115"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!</w:t>
            </w:r>
            <w:r w:rsidR="00D51115" w:rsidRPr="00FA054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</w:t>
            </w:r>
            <w:r w:rsidR="00D51115" w:rsidRPr="00FA054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Tinu</w:t>
            </w:r>
            <w:proofErr w:type="spellEnd"/>
            <w:r w:rsidR="00D51115" w:rsidRPr="00FA054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uyakhala</w:t>
            </w:r>
            <w:proofErr w:type="spellEnd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futhi</w:t>
            </w:r>
            <w:proofErr w:type="spellEnd"/>
            <w:r w:rsidR="00D51115" w:rsidRPr="00FA054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</w:t>
            </w:r>
          </w:p>
          <w:p w14:paraId="39A59AFD" w14:textId="74DE088B" w:rsidR="00D51115" w:rsidRPr="00FA0546" w:rsidRDefault="00977031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Usum</w:t>
            </w:r>
            <w:r w:rsidR="00447672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phile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nje</w:t>
            </w:r>
            <w:proofErr w:type="spellEnd"/>
            <w:r w:rsidR="00447672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47672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ukudla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manje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pho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ukhalelani</w:t>
            </w:r>
            <w:proofErr w:type="spellEnd"/>
            <w:r w:rsidR="00D51115"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?</w:t>
            </w:r>
          </w:p>
          <w:p w14:paraId="35820450" w14:textId="10D602F9" w:rsidR="00D51115" w:rsidRPr="007A1603" w:rsidRDefault="00D51115" w:rsidP="00D51115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</w:pPr>
          </w:p>
        </w:tc>
      </w:tr>
      <w:tr w:rsidR="00D51115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72B8E591" w:rsidR="00D51115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D3F36" w14:textId="77777777" w:rsidR="00D51115" w:rsidRPr="00FA0546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Because sometimes, babies</w:t>
            </w:r>
          </w:p>
          <w:p w14:paraId="1D6D86AB" w14:textId="061EF68D" w:rsidR="00D51115" w:rsidRPr="00FA0546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i/>
                <w:iCs/>
                <w:sz w:val="20"/>
                <w:szCs w:val="20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need a good…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26D826CF" w:rsidR="00D51115" w:rsidRPr="007A1603" w:rsidRDefault="00977031" w:rsidP="004E5B72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Ngoba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kwesinye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isikhathi</w:t>
            </w:r>
            <w:proofErr w:type="spellEnd"/>
            <w:r w:rsidR="00D51115"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izingane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zidinga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ukuba</w:t>
            </w:r>
            <w:proofErr w:type="spellEnd"/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r w:rsidR="00D51115"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…</w:t>
            </w:r>
          </w:p>
        </w:tc>
      </w:tr>
      <w:tr w:rsidR="00D51115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0CBC130A" w:rsidR="00D51115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466667AD" w:rsidR="00D51115" w:rsidRPr="00FA0546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i/>
                <w:iCs/>
                <w:sz w:val="20"/>
                <w:szCs w:val="20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BUUURP!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22E967FB" w:rsidR="00D51115" w:rsidRPr="007A1603" w:rsidRDefault="00280D49" w:rsidP="00447672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ZIBHODL</w:t>
            </w:r>
            <w:r w:rsidR="00977031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E</w:t>
            </w:r>
            <w:r w:rsidR="00B55DE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EE</w:t>
            </w:r>
            <w:r w:rsidR="00D51115"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!</w:t>
            </w:r>
          </w:p>
        </w:tc>
      </w:tr>
      <w:tr w:rsidR="00290213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11CB125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7DEC76F1" w:rsidR="00290213" w:rsidRPr="00FA0546" w:rsidRDefault="00FA0546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FA054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7DFD2CAD" w:rsidR="00290213" w:rsidRPr="007A1603" w:rsidRDefault="00FA0546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</w:pPr>
            <w:r w:rsidRPr="007A1603">
              <w:rPr>
                <w:rFonts w:ascii="Quicksand-Light" w:eastAsia="Quicksand" w:hAnsi="Quicksand-Light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3FA8BF6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62132FB5" w:rsidR="00290213" w:rsidRPr="00991B6B" w:rsidRDefault="00991B6B" w:rsidP="00E84C3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</w:pPr>
            <w:r w:rsidRPr="00991B6B"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5BEDEA77" w:rsidR="00290213" w:rsidRPr="007A1603" w:rsidRDefault="00991B6B" w:rsidP="006B480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</w:pPr>
            <w:r w:rsidRPr="007A1603">
              <w:rPr>
                <w:rFonts w:ascii="Quicksand-Light" w:eastAsia="Quicksand" w:hAnsi="Quicksand-Light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290213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64F5452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F4EFA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Friends and family want to meet</w:t>
            </w:r>
          </w:p>
          <w:p w14:paraId="16058000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her, but Tinu has never been</w:t>
            </w:r>
          </w:p>
          <w:p w14:paraId="6C0C35CC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around so many people. </w:t>
            </w:r>
            <w:r w:rsidRPr="00991B6B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WAAAAHH!</w:t>
            </w:r>
          </w:p>
          <w:p w14:paraId="2B78BCFC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Mama takes Tinu to her room</w:t>
            </w:r>
          </w:p>
          <w:p w14:paraId="51F6DC59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lastRenderedPageBreak/>
              <w:t>for some quiet time.</w:t>
            </w:r>
          </w:p>
          <w:p w14:paraId="281A43F2" w14:textId="0D27E348" w:rsidR="00290213" w:rsidRPr="00991B6B" w:rsidRDefault="00290213" w:rsidP="00991B6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455AC" w14:textId="76CF9D06" w:rsidR="004E5B72" w:rsidRDefault="00977031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lastRenderedPageBreak/>
              <w:t>Abangani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nomndeni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bafisa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uku</w:t>
            </w:r>
            <w:r w:rsidR="004B26BC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m</w:t>
            </w: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bona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kodwa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uTinu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aka</w:t>
            </w:r>
            <w:r w:rsidR="004B26BC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kaze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B26BC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abe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phaka</w:t>
            </w:r>
            <w:r w:rsidR="004B26BC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</w:t>
            </w: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hi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kwabantu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abaningi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kan</w:t>
            </w:r>
            <w:r w:rsidR="0053644F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gaka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. </w:t>
            </w:r>
            <w:r w:rsidRPr="00977031">
              <w:rPr>
                <w:rFonts w:ascii="Quicksand-Light" w:eastAsiaTheme="minorHAnsi" w:hAnsi="Quicksand-Light" w:cs="Quicksand-Light"/>
                <w:b/>
                <w:i/>
                <w:sz w:val="20"/>
                <w:szCs w:val="20"/>
                <w:lang w:val="en-US" w:eastAsia="en-US"/>
              </w:rPr>
              <w:t>NGWA</w:t>
            </w:r>
            <w:r w:rsidR="00D51115" w:rsidRPr="00991B6B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AAAAHH!</w:t>
            </w:r>
            <w:r w:rsidR="004E5B72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</w:p>
          <w:p w14:paraId="4D6CCA46" w14:textId="51E29B07" w:rsidR="00D51115" w:rsidRPr="00991B6B" w:rsidRDefault="004E5B72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4E5B72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lastRenderedPageBreak/>
              <w:t>U</w:t>
            </w:r>
            <w:r w:rsidR="004B26BC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M</w:t>
            </w:r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ama </w:t>
            </w:r>
            <w:proofErr w:type="spellStart"/>
            <w:r w:rsidR="000A7B40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</w:t>
            </w:r>
            <w:r w:rsidR="00280D49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phum</w:t>
            </w:r>
            <w:r w:rsidR="000A7B40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</w:t>
            </w:r>
            <w:proofErr w:type="spellEnd"/>
            <w:r w:rsidR="00280D49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A7B40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noTinu</w:t>
            </w:r>
            <w:proofErr w:type="spellEnd"/>
            <w:r w:rsidR="00280D49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aye</w:t>
            </w:r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egumbini</w:t>
            </w:r>
            <w:proofErr w:type="spellEnd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lakhe</w:t>
            </w:r>
            <w:proofErr w:type="spellEnd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ukuze</w:t>
            </w:r>
            <w:proofErr w:type="spellEnd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bab</w:t>
            </w:r>
            <w:r w:rsidR="000A7B40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e </w:t>
            </w:r>
            <w:proofErr w:type="spellStart"/>
            <w:r w:rsidR="000A7B40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nesikhathi</w:t>
            </w:r>
            <w:proofErr w:type="spellEnd"/>
            <w:r w:rsidR="000A7B40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A7B40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esinokuthula</w:t>
            </w:r>
            <w:proofErr w:type="spellEnd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</w:t>
            </w:r>
          </w:p>
          <w:p w14:paraId="2212240A" w14:textId="747E4060" w:rsidR="00290213" w:rsidRPr="007A1603" w:rsidRDefault="00290213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792F06FF" w14:textId="77777777" w:rsidTr="00831C94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0D886D6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3A06" w14:textId="627AAC0C" w:rsidR="00290213" w:rsidRPr="00991B6B" w:rsidRDefault="00991B6B" w:rsidP="00E84C3C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991B6B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DCB59" w14:textId="27E19AB7" w:rsidR="00290213" w:rsidRPr="007A1603" w:rsidRDefault="00991B6B">
            <w:pPr>
              <w:spacing w:after="0"/>
              <w:rPr>
                <w:rFonts w:ascii="Quicksand-Light" w:eastAsiaTheme="minorHAnsi" w:hAnsi="Quicksand-Light" w:cs="Times New Roman"/>
                <w:noProof/>
                <w:lang w:val="xh-ZA" w:eastAsia="en-US"/>
              </w:rPr>
            </w:pPr>
            <w:r w:rsidRPr="007A1603">
              <w:rPr>
                <w:rFonts w:ascii="Quicksand-Light" w:eastAsiaTheme="minorHAnsi" w:hAnsi="Quicksand-Light" w:cs="Times New Roman"/>
                <w:noProof/>
                <w:highlight w:val="cyan"/>
                <w:lang w:val="xh-ZA" w:eastAsia="en-US"/>
              </w:rPr>
              <w:t>A/W</w:t>
            </w:r>
          </w:p>
        </w:tc>
      </w:tr>
      <w:tr w:rsidR="00D51115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3AF7BF23" w:rsidR="00D51115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9F7B6" w14:textId="77777777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As time goes by, Tayo</w:t>
            </w:r>
          </w:p>
          <w:p w14:paraId="67D0EC6A" w14:textId="77777777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learns what Tinu’s</w:t>
            </w:r>
          </w:p>
          <w:p w14:paraId="550A7C8B" w14:textId="77777777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cries mean.</w:t>
            </w:r>
          </w:p>
          <w:p w14:paraId="0E58B8C4" w14:textId="77777777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And she doesn’t seem</w:t>
            </w:r>
          </w:p>
          <w:p w14:paraId="7CB4E9A0" w14:textId="77777777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so bad after all. They</w:t>
            </w:r>
          </w:p>
          <w:p w14:paraId="6B8D5BA6" w14:textId="5420C631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even play together.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1EFE7" w14:textId="7C579AAC" w:rsidR="00D51115" w:rsidRPr="00991B6B" w:rsidRDefault="00977031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Njengoba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isikhathi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sihamba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</w:t>
            </w:r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Tayo</w:t>
            </w:r>
            <w:proofErr w:type="spellEnd"/>
          </w:p>
          <w:p w14:paraId="4A18572A" w14:textId="280FF066" w:rsidR="00D51115" w:rsidRPr="00991B6B" w:rsidRDefault="002D2538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ufunda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ukuthi</w:t>
            </w:r>
            <w:proofErr w:type="spellEnd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7581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uku</w:t>
            </w:r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khal</w:t>
            </w:r>
            <w:r w:rsidR="0017581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</w:t>
            </w:r>
            <w:proofErr w:type="spellEnd"/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7581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ku</w:t>
            </w:r>
            <w:r w:rsidR="00977031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kaTinu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7581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ku</w:t>
            </w: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sho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ukuthini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</w:t>
            </w:r>
          </w:p>
          <w:p w14:paraId="2901E7F1" w14:textId="10677D1E" w:rsidR="00D51115" w:rsidRPr="007A1603" w:rsidRDefault="00977031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Futhi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empeleni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akahluphi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kangako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Sebedlala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ndawonye</w:t>
            </w:r>
            <w:proofErr w:type="spellEnd"/>
            <w:r w:rsidR="0017581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7581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futhi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</w:t>
            </w:r>
          </w:p>
        </w:tc>
      </w:tr>
      <w:tr w:rsidR="00D51115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54FDD191" w:rsidR="00D51115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81497" w14:textId="77777777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No, Tinu. Planes are</w:t>
            </w:r>
          </w:p>
          <w:p w14:paraId="409AA272" w14:textId="77777777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for flying, not chewing.</w:t>
            </w:r>
          </w:p>
          <w:p w14:paraId="08EC8043" w14:textId="27342C31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F5206" w14:textId="6D379F1E" w:rsidR="00D51115" w:rsidRPr="00991B6B" w:rsidRDefault="00977031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Cha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bo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, Tinu.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Amabhanoyi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ayandiz</w:t>
            </w:r>
            <w:r w:rsidR="0017581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isw</w:t>
            </w:r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a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awahlafun</w:t>
            </w:r>
            <w:r w:rsidR="0017581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wa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.</w:t>
            </w:r>
          </w:p>
          <w:p w14:paraId="74012FE0" w14:textId="532F9F26" w:rsidR="00D51115" w:rsidRPr="007A1603" w:rsidRDefault="00D51115" w:rsidP="00D51115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</w:p>
        </w:tc>
      </w:tr>
      <w:tr w:rsidR="00D51115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2A6606C7" w:rsidR="00D51115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E5526" w14:textId="77777777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But sometimes, Tinu cries and</w:t>
            </w:r>
          </w:p>
          <w:p w14:paraId="337586DF" w14:textId="77777777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Tayo doesn’t know what</w:t>
            </w:r>
          </w:p>
          <w:p w14:paraId="6C4F730A" w14:textId="3C9D52DC" w:rsidR="00D51115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she wants.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7A9419C7" w:rsidR="00D51115" w:rsidRPr="007A1603" w:rsidRDefault="00977031" w:rsidP="00175816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Kodwa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kwesinye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isikhathi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</w:t>
            </w:r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Tinu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uvele</w:t>
            </w:r>
            <w:proofErr w:type="spellEnd"/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</w:t>
            </w: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khal</w:t>
            </w:r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e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uTayo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angazi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ukuthi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ufunani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</w:t>
            </w:r>
          </w:p>
        </w:tc>
      </w:tr>
      <w:tr w:rsidR="00D51115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6147CE33" w:rsidR="00D51115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7C600" w14:textId="309FB3A3" w:rsidR="00D51115" w:rsidRPr="00991B6B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Tinu cries through the day...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3E9C8" w14:textId="69BC43D8" w:rsidR="00D51115" w:rsidRPr="007A1603" w:rsidRDefault="00977031" w:rsidP="002D2538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</w:t>
            </w:r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Tinu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ukhala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usuku</w:t>
            </w:r>
            <w:proofErr w:type="spellEnd"/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lonke</w:t>
            </w:r>
            <w:proofErr w:type="spellEnd"/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</w:t>
            </w:r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..</w:t>
            </w:r>
          </w:p>
        </w:tc>
      </w:tr>
      <w:tr w:rsidR="00D51115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168E7F98" w:rsidR="00D51115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0D7D0" w14:textId="77777777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and through the night.</w:t>
            </w:r>
          </w:p>
          <w:p w14:paraId="576419BB" w14:textId="77777777" w:rsidR="00D51115" w:rsidRPr="00E97F64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Why won’t she</w:t>
            </w:r>
          </w:p>
          <w:p w14:paraId="1E3F06A8" w14:textId="363C0C9A" w:rsidR="00D51115" w:rsidRPr="00991B6B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stop crying?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0909F" w14:textId="46DAFEF5" w:rsidR="00D51115" w:rsidRPr="00991B6B" w:rsidRDefault="00280D49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n</w:t>
            </w:r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obusuku</w:t>
            </w:r>
            <w:proofErr w:type="spellEnd"/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D2538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bonke</w:t>
            </w:r>
            <w:proofErr w:type="spellEnd"/>
            <w:r w:rsidR="00D51115"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</w:t>
            </w:r>
          </w:p>
          <w:p w14:paraId="72EF1061" w14:textId="11A7D8AD" w:rsidR="00D51115" w:rsidRPr="007A1603" w:rsidRDefault="002D2538" w:rsidP="00112344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Kodwa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1234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akayeki</w:t>
            </w:r>
            <w:proofErr w:type="spellEnd"/>
            <w:r w:rsidR="0011234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1234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ngani</w:t>
            </w:r>
            <w:proofErr w:type="spellEnd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ukukhala</w:t>
            </w:r>
            <w:proofErr w:type="spellEnd"/>
            <w:r w:rsidR="00D51115"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?</w:t>
            </w:r>
          </w:p>
        </w:tc>
      </w:tr>
      <w:tr w:rsidR="00D51115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0E2087A0" w:rsidR="00D51115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116DA" w14:textId="77777777" w:rsidR="00D51115" w:rsidRPr="00E97F64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E97F64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Wait, what’s that?</w:t>
            </w:r>
          </w:p>
          <w:p w14:paraId="52D68B93" w14:textId="77777777" w:rsidR="00D51115" w:rsidRPr="00E97F64" w:rsidRDefault="00D51115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Look Mama,</w:t>
            </w:r>
          </w:p>
          <w:p w14:paraId="4E26AE2C" w14:textId="7B0DC74D" w:rsidR="00D51115" w:rsidRPr="00991B6B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CCA30" w14:textId="2A6A5E1B" w:rsidR="00D51115" w:rsidRPr="00E97F64" w:rsidRDefault="002D2538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Yima wo</w:t>
            </w:r>
            <w:r w:rsidR="00D51115" w:rsidRPr="00E97F64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yini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ley</w:t>
            </w:r>
            <w:r w:rsidR="00280D49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</w:t>
            </w:r>
            <w:proofErr w:type="spellEnd"/>
            <w:r w:rsidR="00D51115" w:rsidRPr="00E97F64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?</w:t>
            </w:r>
          </w:p>
          <w:p w14:paraId="3C958E2C" w14:textId="50D4AD58" w:rsidR="00D51115" w:rsidRPr="00E97F64" w:rsidRDefault="002D2538" w:rsidP="00D5111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Buka</w:t>
            </w:r>
            <w:r w:rsidR="00D51115"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Mama,</w:t>
            </w:r>
          </w:p>
          <w:p w14:paraId="3CF4A20E" w14:textId="1BCDB468" w:rsidR="00D51115" w:rsidRPr="007A1603" w:rsidRDefault="00D51115" w:rsidP="00D51115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</w:p>
        </w:tc>
      </w:tr>
      <w:tr w:rsidR="00D51115" w14:paraId="0384A51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C39C5" w14:textId="40BAF6B1" w:rsidR="00D51115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12E2E" w14:textId="589243FA" w:rsidR="00D51115" w:rsidRPr="00E97F64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i/>
                <w:iCs/>
                <w:sz w:val="20"/>
                <w:szCs w:val="20"/>
              </w:rPr>
            </w:pPr>
            <w:r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Tinu’s got her first tooth!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57EF7" w14:textId="0A9DA12A" w:rsidR="00D51115" w:rsidRPr="007A1603" w:rsidRDefault="00280D49" w:rsidP="00280D49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proofErr w:type="spellStart"/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u</w:t>
            </w:r>
            <w:r w:rsidR="002D2538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Tinu</w:t>
            </w:r>
            <w:proofErr w:type="spellEnd"/>
            <w:r w:rsidR="002D2538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D2538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u</w:t>
            </w:r>
            <w:r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sephume</w:t>
            </w:r>
            <w:proofErr w:type="spellEnd"/>
            <w:r w:rsidR="002D2538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D2538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izinyo</w:t>
            </w:r>
            <w:proofErr w:type="spellEnd"/>
            <w:r w:rsidR="002D2538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D2538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lakhe</w:t>
            </w:r>
            <w:proofErr w:type="spellEnd"/>
            <w:r w:rsidR="002D2538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D2538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lokuqala</w:t>
            </w:r>
            <w:proofErr w:type="spellEnd"/>
            <w:r w:rsidR="00D51115"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!</w:t>
            </w:r>
          </w:p>
        </w:tc>
      </w:tr>
      <w:tr w:rsidR="00513145" w14:paraId="08CB92E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E6A46" w14:textId="330C73A4" w:rsidR="00513145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FD55F" w14:textId="56F57DEF" w:rsidR="00513145" w:rsidRPr="00E97F64" w:rsidRDefault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97F64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98477" w14:textId="7EA35C3C" w:rsidR="00513145" w:rsidRPr="007A1603" w:rsidRDefault="00E97F64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  <w:highlight w:val="cyan"/>
              </w:rPr>
            </w:pPr>
            <w:r w:rsidRPr="007A1603">
              <w:rPr>
                <w:rFonts w:ascii="Quicksand-Light" w:eastAsia="Quicksand" w:hAnsi="Quicksand-Light" w:cs="Quicksand"/>
                <w:sz w:val="20"/>
                <w:szCs w:val="20"/>
                <w:highlight w:val="cyan"/>
              </w:rPr>
              <w:t>A/W</w:t>
            </w:r>
          </w:p>
        </w:tc>
      </w:tr>
      <w:tr w:rsidR="00513145" w14:paraId="3DBD820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09C3" w14:textId="5AEDCB91" w:rsidR="00513145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A6876" w14:textId="04792942" w:rsidR="00513145" w:rsidRPr="00E97F64" w:rsidRDefault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97F64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662EA" w14:textId="401FF788" w:rsidR="00513145" w:rsidRPr="007A1603" w:rsidRDefault="00E97F64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  <w:highlight w:val="cyan"/>
              </w:rPr>
            </w:pPr>
            <w:r w:rsidRPr="007A1603">
              <w:rPr>
                <w:rFonts w:ascii="Quicksand-Light" w:eastAsia="Quicksand" w:hAnsi="Quicksand-Light" w:cs="Quicksand"/>
                <w:sz w:val="20"/>
                <w:szCs w:val="20"/>
                <w:highlight w:val="cyan"/>
              </w:rPr>
              <w:t>A/W</w:t>
            </w:r>
          </w:p>
        </w:tc>
      </w:tr>
      <w:tr w:rsidR="00513145" w14:paraId="2C411AD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10F6B" w14:textId="02F94C95" w:rsidR="00513145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95869" w14:textId="7D884E54" w:rsidR="00513145" w:rsidRPr="00E97F64" w:rsidRDefault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97F64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17422" w14:textId="401A8EEE" w:rsidR="00513145" w:rsidRPr="007A1603" w:rsidRDefault="00E97F64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  <w:highlight w:val="cyan"/>
              </w:rPr>
            </w:pPr>
            <w:r w:rsidRPr="007A1603">
              <w:rPr>
                <w:rFonts w:ascii="Quicksand-Light" w:eastAsia="Quicksand" w:hAnsi="Quicksand-Light" w:cs="Quicksand"/>
                <w:sz w:val="20"/>
                <w:szCs w:val="20"/>
                <w:highlight w:val="cyan"/>
              </w:rPr>
              <w:t>A/W</w:t>
            </w:r>
          </w:p>
        </w:tc>
      </w:tr>
      <w:tr w:rsidR="00F92C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696AEDD2" w:rsidR="00F92C0E" w:rsidRDefault="00F92C0E" w:rsidP="00F92C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 blurb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0FFAA" w14:textId="77777777" w:rsidR="00D51115" w:rsidRPr="00853173" w:rsidRDefault="00D51115" w:rsidP="00D51115">
            <w:pPr>
              <w:widowControl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853173">
              <w:rPr>
                <w:rFonts w:ascii="Quicksand" w:eastAsia="Quicksand" w:hAnsi="Quicksand" w:cs="Quicksand"/>
                <w:sz w:val="20"/>
                <w:szCs w:val="20"/>
              </w:rPr>
              <w:t>Tayo's</w:t>
            </w:r>
            <w:r w:rsidRPr="00853173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baby sister Tinu is always crying and</w:t>
            </w: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r w:rsidRPr="00853173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he doesn't know why. What could it mean?</w:t>
            </w:r>
          </w:p>
          <w:p w14:paraId="63063B1B" w14:textId="69ACE7FC" w:rsidR="00F92C0E" w:rsidRPr="00853173" w:rsidRDefault="00D51115" w:rsidP="00D5111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53173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Let's find out!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C9679" w14:textId="7CE5EC4C" w:rsidR="00D51115" w:rsidRPr="00853173" w:rsidRDefault="00B03D0A" w:rsidP="00D51115">
            <w:pPr>
              <w:widowControl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Udadewabo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D51115" w:rsidRPr="00853173">
              <w:rPr>
                <w:rFonts w:ascii="Quicksand" w:eastAsia="Quicksand" w:hAnsi="Quicksand" w:cs="Quicksand"/>
                <w:sz w:val="20"/>
                <w:szCs w:val="20"/>
              </w:rPr>
              <w:t>Tayo</w:t>
            </w:r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>omncane</w:t>
            </w:r>
            <w:proofErr w:type="spellEnd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>uTinu</w:t>
            </w:r>
            <w:proofErr w:type="spellEnd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uhle</w:t>
            </w:r>
            <w:r w:rsidR="00112344">
              <w:rPr>
                <w:rFonts w:ascii="Quicksand" w:eastAsia="Quicksand" w:hAnsi="Quicksand" w:cs="Quicksand"/>
                <w:sz w:val="20"/>
                <w:szCs w:val="20"/>
              </w:rPr>
              <w:t>l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ekhala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>kanti</w:t>
            </w:r>
            <w:proofErr w:type="spellEnd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>uTayo</w:t>
            </w:r>
            <w:proofErr w:type="spellEnd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>akazi</w:t>
            </w:r>
            <w:proofErr w:type="spellEnd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>ukuthi</w:t>
            </w:r>
            <w:proofErr w:type="spellEnd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12344">
              <w:rPr>
                <w:rFonts w:ascii="Quicksand" w:eastAsia="Quicksand" w:hAnsi="Quicksand" w:cs="Quicksand"/>
                <w:sz w:val="20"/>
                <w:szCs w:val="20"/>
              </w:rPr>
              <w:t>kungani</w:t>
            </w:r>
            <w:proofErr w:type="spellEnd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112344"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>gabe</w:t>
            </w:r>
            <w:proofErr w:type="spellEnd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>ukuthini</w:t>
            </w:r>
            <w:proofErr w:type="spellEnd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77031">
              <w:rPr>
                <w:rFonts w:ascii="Quicksand" w:eastAsia="Quicksand" w:hAnsi="Quicksand" w:cs="Quicksand"/>
                <w:sz w:val="20"/>
                <w:szCs w:val="20"/>
              </w:rPr>
              <w:t>lokhu</w:t>
            </w:r>
            <w:proofErr w:type="spellEnd"/>
            <w:r w:rsidR="00D51115" w:rsidRPr="00853173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?</w:t>
            </w:r>
          </w:p>
          <w:p w14:paraId="01166FA0" w14:textId="1BA71207" w:rsidR="000D5467" w:rsidRPr="007A1603" w:rsidRDefault="00977031" w:rsidP="004D2104">
            <w:pPr>
              <w:widowControl w:val="0"/>
              <w:spacing w:after="0" w:line="240" w:lineRule="auto"/>
              <w:rPr>
                <w:rFonts w:ascii="Quicksand-Light" w:eastAsia="Quicksand" w:hAnsi="Quicksand-Light" w:cs="Quicksand"/>
                <w:sz w:val="20"/>
                <w:szCs w:val="20"/>
              </w:rPr>
            </w:pP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Ake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si</w:t>
            </w:r>
            <w:r w:rsidR="004D2104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thole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ukuthi</w:t>
            </w:r>
            <w:proofErr w:type="spellEnd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kuchazani</w:t>
            </w:r>
            <w:proofErr w:type="spellEnd"/>
            <w:r w:rsidR="00D51115" w:rsidRPr="00853173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!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Quicksand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243238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5208C"/>
    <w:rsid w:val="00080EA0"/>
    <w:rsid w:val="00084064"/>
    <w:rsid w:val="000A7B40"/>
    <w:rsid w:val="000D5467"/>
    <w:rsid w:val="000E36D5"/>
    <w:rsid w:val="00112344"/>
    <w:rsid w:val="00143563"/>
    <w:rsid w:val="00175816"/>
    <w:rsid w:val="0018339A"/>
    <w:rsid w:val="001D0C85"/>
    <w:rsid w:val="0025623B"/>
    <w:rsid w:val="00280D49"/>
    <w:rsid w:val="00290213"/>
    <w:rsid w:val="00294177"/>
    <w:rsid w:val="002D2538"/>
    <w:rsid w:val="002F7C7A"/>
    <w:rsid w:val="00313E7A"/>
    <w:rsid w:val="00360C9D"/>
    <w:rsid w:val="003803B1"/>
    <w:rsid w:val="003D76C3"/>
    <w:rsid w:val="003F3C0A"/>
    <w:rsid w:val="00401DF9"/>
    <w:rsid w:val="00404379"/>
    <w:rsid w:val="00433309"/>
    <w:rsid w:val="00447672"/>
    <w:rsid w:val="004730C6"/>
    <w:rsid w:val="004A410E"/>
    <w:rsid w:val="004B26BC"/>
    <w:rsid w:val="004C6DF9"/>
    <w:rsid w:val="004D2104"/>
    <w:rsid w:val="004D6557"/>
    <w:rsid w:val="004E5B72"/>
    <w:rsid w:val="004F58D8"/>
    <w:rsid w:val="00513145"/>
    <w:rsid w:val="0053644F"/>
    <w:rsid w:val="0057454A"/>
    <w:rsid w:val="005F50E8"/>
    <w:rsid w:val="00642B8A"/>
    <w:rsid w:val="00653BE8"/>
    <w:rsid w:val="00680071"/>
    <w:rsid w:val="006B0D9E"/>
    <w:rsid w:val="006B4803"/>
    <w:rsid w:val="006E13D4"/>
    <w:rsid w:val="00715753"/>
    <w:rsid w:val="00763C5E"/>
    <w:rsid w:val="007A1603"/>
    <w:rsid w:val="0083158A"/>
    <w:rsid w:val="00831C94"/>
    <w:rsid w:val="00853173"/>
    <w:rsid w:val="00855C77"/>
    <w:rsid w:val="00863C73"/>
    <w:rsid w:val="00874665"/>
    <w:rsid w:val="00895CC2"/>
    <w:rsid w:val="00977031"/>
    <w:rsid w:val="009845F8"/>
    <w:rsid w:val="00991B6B"/>
    <w:rsid w:val="009C65BA"/>
    <w:rsid w:val="009E59C8"/>
    <w:rsid w:val="00A04AC7"/>
    <w:rsid w:val="00A0788A"/>
    <w:rsid w:val="00A10EE0"/>
    <w:rsid w:val="00A560D9"/>
    <w:rsid w:val="00A83FAA"/>
    <w:rsid w:val="00AF147F"/>
    <w:rsid w:val="00AF7481"/>
    <w:rsid w:val="00B03D0A"/>
    <w:rsid w:val="00B240F9"/>
    <w:rsid w:val="00B26699"/>
    <w:rsid w:val="00B44B7F"/>
    <w:rsid w:val="00B50392"/>
    <w:rsid w:val="00B54284"/>
    <w:rsid w:val="00B55DEA"/>
    <w:rsid w:val="00B623C5"/>
    <w:rsid w:val="00B75E2E"/>
    <w:rsid w:val="00C56D44"/>
    <w:rsid w:val="00D03B4C"/>
    <w:rsid w:val="00D04C4D"/>
    <w:rsid w:val="00D07F7A"/>
    <w:rsid w:val="00D10B62"/>
    <w:rsid w:val="00D179D2"/>
    <w:rsid w:val="00D3413F"/>
    <w:rsid w:val="00D51115"/>
    <w:rsid w:val="00E36AF4"/>
    <w:rsid w:val="00E611FB"/>
    <w:rsid w:val="00E65848"/>
    <w:rsid w:val="00E72186"/>
    <w:rsid w:val="00E84C3C"/>
    <w:rsid w:val="00E97F64"/>
    <w:rsid w:val="00EA5E3E"/>
    <w:rsid w:val="00F718F0"/>
    <w:rsid w:val="00F92C0E"/>
    <w:rsid w:val="00FA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115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styleId="Revision">
    <w:name w:val="Revision"/>
    <w:hidden/>
    <w:uiPriority w:val="99"/>
    <w:semiHidden/>
    <w:rsid w:val="00404379"/>
    <w:pPr>
      <w:spacing w:after="0" w:line="240" w:lineRule="auto"/>
    </w:pPr>
    <w:rPr>
      <w:rFonts w:ascii="Arial" w:eastAsia="Arial" w:hAnsi="Arial" w:cs="Arial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Pumeza Ngobozana</cp:lastModifiedBy>
  <cp:revision>2</cp:revision>
  <dcterms:created xsi:type="dcterms:W3CDTF">2023-04-13T07:52:00Z</dcterms:created>
  <dcterms:modified xsi:type="dcterms:W3CDTF">2023-04-13T07:52:00Z</dcterms:modified>
</cp:coreProperties>
</file>